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345B" w14:textId="5A9D1313" w:rsidR="00DA5DE5" w:rsidRDefault="00DA5DE5" w:rsidP="00DA5DE5">
      <w:r>
        <w:t>​</w:t>
      </w:r>
      <w:r>
        <w:tab/>
      </w:r>
      <w:r w:rsidR="00E6696A">
        <w:t>“Membrete Cooperativa”</w:t>
      </w:r>
    </w:p>
    <w:p w14:paraId="3E0B65C5" w14:textId="52EAA40B" w:rsidR="00DA5DE5" w:rsidRDefault="00DA5DE5" w:rsidP="00DA5DE5">
      <w:pPr>
        <w:jc w:val="right"/>
      </w:pPr>
      <w:r>
        <w:t>“Lugar y Fecha”</w:t>
      </w:r>
    </w:p>
    <w:p w14:paraId="0EA40E12" w14:textId="46BC745F" w:rsidR="00DA5DE5" w:rsidRDefault="00DA5DE5" w:rsidP="00DA5DE5">
      <w:pPr>
        <w:jc w:val="right"/>
      </w:pPr>
    </w:p>
    <w:p w14:paraId="46C94451" w14:textId="673478E9" w:rsidR="00DA5DE5" w:rsidRDefault="00DA5DE5" w:rsidP="00DA5DE5">
      <w:pPr>
        <w:jc w:val="right"/>
      </w:pPr>
    </w:p>
    <w:p w14:paraId="564C00D2" w14:textId="77777777" w:rsidR="00DA5DE5" w:rsidRPr="00DA5DE5" w:rsidRDefault="00DA5DE5" w:rsidP="00DA5DE5">
      <w:pPr>
        <w:spacing w:after="0"/>
        <w:rPr>
          <w:b/>
          <w:bCs/>
        </w:rPr>
      </w:pPr>
      <w:r w:rsidRPr="00DA5DE5">
        <w:rPr>
          <w:b/>
          <w:bCs/>
        </w:rPr>
        <w:t xml:space="preserve">Sr. </w:t>
      </w:r>
      <w:proofErr w:type="gramStart"/>
      <w:r w:rsidRPr="00DA5DE5">
        <w:rPr>
          <w:b/>
          <w:bCs/>
        </w:rPr>
        <w:t>Presidente</w:t>
      </w:r>
      <w:proofErr w:type="gramEnd"/>
      <w:r w:rsidRPr="00DA5DE5">
        <w:rPr>
          <w:b/>
          <w:bCs/>
        </w:rPr>
        <w:t xml:space="preserve"> del FREBA</w:t>
      </w:r>
    </w:p>
    <w:p w14:paraId="2A31A375" w14:textId="221856BB" w:rsidR="00DA5DE5" w:rsidRPr="00DA5DE5" w:rsidRDefault="00DA5DE5" w:rsidP="00DA5DE5">
      <w:pPr>
        <w:spacing w:after="0"/>
        <w:rPr>
          <w:b/>
          <w:bCs/>
        </w:rPr>
      </w:pPr>
      <w:r w:rsidRPr="00DA5DE5">
        <w:rPr>
          <w:b/>
          <w:bCs/>
        </w:rPr>
        <w:t>Dr. Fernando Agustín Pini</w:t>
      </w:r>
    </w:p>
    <w:p w14:paraId="4D588EDA" w14:textId="37C7208C" w:rsidR="00DA5DE5" w:rsidRDefault="00DA5DE5" w:rsidP="00DA5DE5">
      <w:pPr>
        <w:spacing w:after="0"/>
      </w:pPr>
      <w:r>
        <w:t>Presente.</w:t>
      </w:r>
    </w:p>
    <w:p w14:paraId="596D28BF" w14:textId="77777777" w:rsidR="00DA5DE5" w:rsidRDefault="00DA5DE5" w:rsidP="00DA5DE5"/>
    <w:p w14:paraId="4BC10246" w14:textId="19FE3A34" w:rsidR="00DA5DE5" w:rsidRDefault="00DA5DE5" w:rsidP="00184DBA">
      <w:pPr>
        <w:pStyle w:val="Textoindependiente"/>
      </w:pPr>
      <w:r>
        <w:t xml:space="preserve">Tenemos el agrado de dirigirnos a Ud. a fin de informarle que el Señor ………………………………………… DNI ……………………… ha sido designado por esta distribuidora para participar de la Asamblea Anual Ordinaria y Extraordinaria de la Asociación por Ud. presidida, a realizarse el </w:t>
      </w:r>
      <w:r w:rsidR="00E6696A">
        <w:t>miércoles</w:t>
      </w:r>
      <w:r>
        <w:t xml:space="preserve"> </w:t>
      </w:r>
      <w:r w:rsidR="00E6696A">
        <w:t>5</w:t>
      </w:r>
      <w:r>
        <w:t xml:space="preserve"> de </w:t>
      </w:r>
      <w:r w:rsidR="00E6696A">
        <w:t>noviembre</w:t>
      </w:r>
      <w:r>
        <w:t xml:space="preserve"> de 202</w:t>
      </w:r>
      <w:r w:rsidR="00E6696A">
        <w:t>5</w:t>
      </w:r>
      <w:r>
        <w:t xml:space="preserve"> a las 13 Hs., en</w:t>
      </w:r>
      <w:r w:rsidR="00677ADC">
        <w:t xml:space="preserve"> el</w:t>
      </w:r>
      <w:r>
        <w:t xml:space="preserve"> </w:t>
      </w:r>
      <w:r w:rsidR="00E6696A" w:rsidRPr="00E6696A">
        <w:t xml:space="preserve">Centro Bonaerense de Energías Renovables, Camino Parque Centenario entre 505 y 508, Manuel B. </w:t>
      </w:r>
      <w:proofErr w:type="spellStart"/>
      <w:r w:rsidR="00E6696A" w:rsidRPr="00E6696A">
        <w:t>Gonnet</w:t>
      </w:r>
      <w:proofErr w:type="spellEnd"/>
      <w:r w:rsidR="00E6696A" w:rsidRPr="00E6696A">
        <w:t>, La Plata, Provincia de Buenos Aires</w:t>
      </w:r>
      <w:r>
        <w:t>, dotado de facultades suficientes para tratar y votar el Orden del Día.</w:t>
      </w:r>
    </w:p>
    <w:p w14:paraId="46811DEE" w14:textId="77777777" w:rsidR="00DA5DE5" w:rsidRDefault="00DA5DE5" w:rsidP="00DA5DE5">
      <w:pPr>
        <w:spacing w:line="480" w:lineRule="auto"/>
      </w:pPr>
    </w:p>
    <w:p w14:paraId="62661FE1" w14:textId="77777777" w:rsidR="00DA5DE5" w:rsidRDefault="00DA5DE5" w:rsidP="00DA5DE5">
      <w:pPr>
        <w:spacing w:line="480" w:lineRule="auto"/>
      </w:pPr>
      <w:r>
        <w:t>Saludamos atte.</w:t>
      </w:r>
    </w:p>
    <w:p w14:paraId="02E1F493" w14:textId="4289237D" w:rsidR="00DA5DE5" w:rsidRDefault="00DA5DE5" w:rsidP="00DA5DE5"/>
    <w:p w14:paraId="22233E2A" w14:textId="77777777" w:rsidR="00DA5DE5" w:rsidRDefault="00DA5DE5" w:rsidP="00DA5DE5"/>
    <w:p w14:paraId="29C0A9CF" w14:textId="487B701F" w:rsidR="00160439" w:rsidRDefault="00DA5DE5" w:rsidP="00DA5DE5">
      <w:pPr>
        <w:jc w:val="right"/>
      </w:pPr>
      <w:r>
        <w:t>“Firma de presidente o apoderado de la distribuidora”</w:t>
      </w:r>
    </w:p>
    <w:sectPr w:rsidR="00160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E5"/>
    <w:rsid w:val="00160439"/>
    <w:rsid w:val="00184DBA"/>
    <w:rsid w:val="001B60ED"/>
    <w:rsid w:val="00677ADC"/>
    <w:rsid w:val="00881159"/>
    <w:rsid w:val="009148C5"/>
    <w:rsid w:val="00A56D5F"/>
    <w:rsid w:val="00C40296"/>
    <w:rsid w:val="00DA5DE5"/>
    <w:rsid w:val="00E6696A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D5F6E"/>
  <w15:chartTrackingRefBased/>
  <w15:docId w15:val="{A3A58740-7B99-429F-AF10-4B414469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184DBA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582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Gordillo</dc:creator>
  <cp:keywords/>
  <dc:description/>
  <cp:lastModifiedBy>Lisandro Gordillo</cp:lastModifiedBy>
  <cp:revision>5</cp:revision>
  <dcterms:created xsi:type="dcterms:W3CDTF">2025-10-31T16:21:00Z</dcterms:created>
  <dcterms:modified xsi:type="dcterms:W3CDTF">2025-10-31T17:40:00Z</dcterms:modified>
</cp:coreProperties>
</file>